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740" w:rsidRPr="002F12CD" w:rsidRDefault="00EA1740" w:rsidP="00F47389">
      <w:pPr>
        <w:spacing w:after="0" w:line="240" w:lineRule="auto"/>
        <w:ind w:left="284" w:hanging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12CD" w:rsidRDefault="002F12CD" w:rsidP="00F47389">
      <w:pPr>
        <w:spacing w:after="0" w:line="240" w:lineRule="auto"/>
        <w:ind w:left="284" w:hanging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История 6 класс 28.04.</w:t>
      </w:r>
    </w:p>
    <w:p w:rsidR="00321252" w:rsidRPr="002F12CD" w:rsidRDefault="002F12CD" w:rsidP="00F47389">
      <w:pPr>
        <w:spacing w:after="0" w:line="240" w:lineRule="auto"/>
        <w:ind w:left="284" w:hanging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Прочитать параграф 12. </w:t>
      </w:r>
      <w:r w:rsidR="00321252" w:rsidRPr="002F12CD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F47389" w:rsidRPr="002F12CD">
        <w:rPr>
          <w:rFonts w:ascii="Times New Roman" w:eastAsia="Calibri" w:hAnsi="Times New Roman" w:cs="Times New Roman"/>
          <w:b/>
          <w:sz w:val="28"/>
          <w:szCs w:val="28"/>
        </w:rPr>
        <w:t>В рыцарском замке»</w:t>
      </w:r>
      <w:r>
        <w:rPr>
          <w:rFonts w:ascii="Times New Roman" w:eastAsia="Calibri" w:hAnsi="Times New Roman" w:cs="Times New Roman"/>
          <w:b/>
          <w:sz w:val="28"/>
          <w:szCs w:val="28"/>
        </w:rPr>
        <w:t>. Выполнить задания.</w:t>
      </w:r>
    </w:p>
    <w:p w:rsidR="00034816" w:rsidRPr="002F12CD" w:rsidRDefault="00034816" w:rsidP="00034816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 w:rsidRPr="002F12CD">
        <w:rPr>
          <w:sz w:val="28"/>
          <w:szCs w:val="28"/>
        </w:rPr>
        <w:t>Что такое замок</w:t>
      </w:r>
    </w:p>
    <w:p w:rsidR="00F47389" w:rsidRPr="002F12CD" w:rsidRDefault="00034816" w:rsidP="00F47389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F12CD">
        <w:rPr>
          <w:sz w:val="28"/>
          <w:szCs w:val="28"/>
        </w:rPr>
        <w:t xml:space="preserve">2. </w:t>
      </w:r>
      <w:r w:rsidR="00F47389" w:rsidRPr="002F12CD">
        <w:rPr>
          <w:sz w:val="28"/>
          <w:szCs w:val="28"/>
        </w:rPr>
        <w:t>Взять зам</w:t>
      </w:r>
      <w:r w:rsidRPr="002F12CD">
        <w:rPr>
          <w:sz w:val="28"/>
          <w:szCs w:val="28"/>
        </w:rPr>
        <w:t>ок приступом было очень сложно, почему?</w:t>
      </w:r>
      <w:r w:rsidR="00F47389" w:rsidRPr="002F12CD">
        <w:rPr>
          <w:sz w:val="28"/>
          <w:szCs w:val="28"/>
        </w:rPr>
        <w:t xml:space="preserve"> </w:t>
      </w:r>
    </w:p>
    <w:p w:rsidR="004B1CC2" w:rsidRPr="002F12CD" w:rsidRDefault="00034816" w:rsidP="00F473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12CD">
        <w:rPr>
          <w:rFonts w:ascii="Times New Roman" w:hAnsi="Times New Roman" w:cs="Times New Roman"/>
          <w:sz w:val="28"/>
          <w:szCs w:val="28"/>
        </w:rPr>
        <w:t xml:space="preserve">3. </w:t>
      </w:r>
      <w:r w:rsidR="004B1CC2" w:rsidRPr="002F12CD">
        <w:rPr>
          <w:rFonts w:ascii="Times New Roman" w:hAnsi="Times New Roman" w:cs="Times New Roman"/>
          <w:sz w:val="28"/>
          <w:szCs w:val="28"/>
        </w:rPr>
        <w:t>В Средние века люди сравнивали общество с живым организмом. Крестьян сравнивали с ногами. А как вы думаете, с какой частью тела ассоциировались рыцари?</w:t>
      </w:r>
    </w:p>
    <w:p w:rsidR="000E73BE" w:rsidRPr="002F12CD" w:rsidRDefault="00034816" w:rsidP="00F473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12CD">
        <w:rPr>
          <w:rFonts w:ascii="Times New Roman" w:hAnsi="Times New Roman" w:cs="Times New Roman"/>
          <w:sz w:val="28"/>
          <w:szCs w:val="28"/>
        </w:rPr>
        <w:t>4. Что это?</w:t>
      </w:r>
      <w:r w:rsidR="00DD0F93" w:rsidRPr="002F12CD">
        <w:rPr>
          <w:rFonts w:ascii="Times New Roman" w:hAnsi="Times New Roman" w:cs="Times New Roman"/>
          <w:sz w:val="28"/>
          <w:szCs w:val="28"/>
        </w:rPr>
        <w:t xml:space="preserve"> Написать под каждой цифрой снаряжение рыцаря.</w:t>
      </w:r>
    </w:p>
    <w:p w:rsidR="00034816" w:rsidRPr="002F12CD" w:rsidRDefault="00034816" w:rsidP="00F473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34816" w:rsidRPr="002F12CD" w:rsidRDefault="00034816" w:rsidP="00F473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12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20CACD4" wp14:editId="0B4EECB4">
            <wp:simplePos x="0" y="0"/>
            <wp:positionH relativeFrom="column">
              <wp:posOffset>176530</wp:posOffset>
            </wp:positionH>
            <wp:positionV relativeFrom="paragraph">
              <wp:posOffset>-5715</wp:posOffset>
            </wp:positionV>
            <wp:extent cx="2753995" cy="5847715"/>
            <wp:effectExtent l="0" t="0" r="8255" b="635"/>
            <wp:wrapSquare wrapText="bothSides"/>
            <wp:docPr id="1" name="Рисунок 1" descr="C:\Users\Администратор\Desktop\дистанционное обучение\6 истоиия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дистанционное обучение\6 истоиия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995" cy="584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77FC" w:rsidRPr="002F12CD" w:rsidRDefault="006E77FC" w:rsidP="00F4738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F93" w:rsidRPr="002F12CD" w:rsidRDefault="00DD0F93" w:rsidP="008B55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C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DD0F93" w:rsidRPr="002F12CD" w:rsidRDefault="00DD0F93" w:rsidP="008B55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C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DD0F93" w:rsidRPr="002F12CD" w:rsidRDefault="00DD0F93" w:rsidP="008B55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C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:rsidR="00DD0F93" w:rsidRPr="002F12CD" w:rsidRDefault="00DD0F93" w:rsidP="008B55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C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</w:p>
    <w:p w:rsidR="00DD0F93" w:rsidRPr="002F12CD" w:rsidRDefault="00DD0F93" w:rsidP="008B55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C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</w:p>
    <w:p w:rsidR="00DD0F93" w:rsidRPr="002F12CD" w:rsidRDefault="00DD0F93" w:rsidP="008B55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C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</w:p>
    <w:p w:rsidR="00DD0F93" w:rsidRPr="002F12CD" w:rsidRDefault="00DD0F93" w:rsidP="008B55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F93" w:rsidRPr="002F12CD" w:rsidRDefault="00DD0F93" w:rsidP="008B55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F93" w:rsidRPr="002F12CD" w:rsidRDefault="00DD0F93" w:rsidP="008B55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F93" w:rsidRPr="002F12CD" w:rsidRDefault="00DD0F93" w:rsidP="008B55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F93" w:rsidRPr="002F12CD" w:rsidRDefault="00DD0F93" w:rsidP="008B55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F93" w:rsidRPr="002F12CD" w:rsidRDefault="00DD0F93" w:rsidP="008B55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F93" w:rsidRPr="002F12CD" w:rsidRDefault="00DD0F93" w:rsidP="008B55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F93" w:rsidRPr="002F12CD" w:rsidRDefault="00DD0F93" w:rsidP="008B55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F93" w:rsidRPr="002F12CD" w:rsidRDefault="00DD0F93" w:rsidP="008B55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F93" w:rsidRPr="002F12CD" w:rsidRDefault="00DD0F93" w:rsidP="008B55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F93" w:rsidRPr="002F12CD" w:rsidRDefault="00DD0F93" w:rsidP="008B55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F93" w:rsidRPr="002F12CD" w:rsidRDefault="00DD0F93" w:rsidP="008B55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F93" w:rsidRPr="002F12CD" w:rsidRDefault="00DD0F93" w:rsidP="008B55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F93" w:rsidRPr="002F12CD" w:rsidRDefault="00DD0F93" w:rsidP="008B55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F93" w:rsidRPr="002F12CD" w:rsidRDefault="00DD0F93" w:rsidP="008B55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F93" w:rsidRPr="002F12CD" w:rsidRDefault="00DD0F93" w:rsidP="008B55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F93" w:rsidRPr="002F12CD" w:rsidRDefault="00DD0F93" w:rsidP="008B55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F93" w:rsidRPr="002F12CD" w:rsidRDefault="00DD0F93" w:rsidP="008B55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F93" w:rsidRPr="002F12CD" w:rsidRDefault="00DD0F93" w:rsidP="008B55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F93" w:rsidRPr="002F12CD" w:rsidRDefault="00DD0F93" w:rsidP="008B55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F93" w:rsidRPr="002F12CD" w:rsidRDefault="00DD0F93" w:rsidP="008B55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F93" w:rsidRPr="002F12CD" w:rsidRDefault="00DD0F93" w:rsidP="008B55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F93" w:rsidRPr="002F12CD" w:rsidRDefault="00DD0F93" w:rsidP="008B55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F93" w:rsidRPr="002F12CD" w:rsidRDefault="00DD0F93" w:rsidP="008B55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F93" w:rsidRPr="002F12CD" w:rsidRDefault="00DD0F93" w:rsidP="008B55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585" w:rsidRPr="002F12CD" w:rsidRDefault="00DD0F93" w:rsidP="00DD0F9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8B5585" w:rsidRPr="002F12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любимые развлечения рыцарей.</w:t>
      </w:r>
    </w:p>
    <w:p w:rsidR="008B5585" w:rsidRPr="002F12CD" w:rsidRDefault="008B5585" w:rsidP="008B55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F93" w:rsidRPr="002F1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2F12C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Выпишите в тетрадь определения понятий:</w:t>
      </w:r>
      <w:r w:rsidR="00AB05A7" w:rsidRPr="002F1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F93" w:rsidRPr="002F1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герб, девиз.</w:t>
      </w:r>
    </w:p>
    <w:p w:rsidR="008B5585" w:rsidRPr="002F12CD" w:rsidRDefault="00DD0F93" w:rsidP="008B55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8B5585" w:rsidRPr="002F1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качества особенно высоко ценились среди феодалов?</w:t>
      </w:r>
    </w:p>
    <w:p w:rsidR="007A506E" w:rsidRDefault="007A506E" w:rsidP="007A506E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sectPr w:rsidR="007A506E" w:rsidSect="00AB05A7">
      <w:pgSz w:w="11906" w:h="16838"/>
      <w:pgMar w:top="426" w:right="424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D93" w:rsidRDefault="00930D93" w:rsidP="008353A9">
      <w:pPr>
        <w:spacing w:after="0" w:line="240" w:lineRule="auto"/>
      </w:pPr>
      <w:r>
        <w:separator/>
      </w:r>
    </w:p>
  </w:endnote>
  <w:endnote w:type="continuationSeparator" w:id="0">
    <w:p w:rsidR="00930D93" w:rsidRDefault="00930D93" w:rsidP="00835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D93" w:rsidRDefault="00930D93" w:rsidP="008353A9">
      <w:pPr>
        <w:spacing w:after="0" w:line="240" w:lineRule="auto"/>
      </w:pPr>
      <w:r>
        <w:separator/>
      </w:r>
    </w:p>
  </w:footnote>
  <w:footnote w:type="continuationSeparator" w:id="0">
    <w:p w:rsidR="00930D93" w:rsidRDefault="00930D93" w:rsidP="00835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4E5D"/>
    <w:multiLevelType w:val="multilevel"/>
    <w:tmpl w:val="BC688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F0DC8"/>
    <w:multiLevelType w:val="hybridMultilevel"/>
    <w:tmpl w:val="DA128E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3C0415"/>
    <w:multiLevelType w:val="hybridMultilevel"/>
    <w:tmpl w:val="75583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354CF"/>
    <w:multiLevelType w:val="hybridMultilevel"/>
    <w:tmpl w:val="C2AE1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46693F"/>
    <w:multiLevelType w:val="multilevel"/>
    <w:tmpl w:val="B476B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DB3ABB"/>
    <w:multiLevelType w:val="hybridMultilevel"/>
    <w:tmpl w:val="C1465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7A278E"/>
    <w:multiLevelType w:val="multilevel"/>
    <w:tmpl w:val="456A52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>
    <w:nsid w:val="2FB32305"/>
    <w:multiLevelType w:val="multilevel"/>
    <w:tmpl w:val="4BA43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D65D1F"/>
    <w:multiLevelType w:val="hybridMultilevel"/>
    <w:tmpl w:val="BED46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700D93"/>
    <w:multiLevelType w:val="multilevel"/>
    <w:tmpl w:val="DFD81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695B52"/>
    <w:multiLevelType w:val="hybridMultilevel"/>
    <w:tmpl w:val="B600A962"/>
    <w:lvl w:ilvl="0" w:tplc="46AC87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8000D6B"/>
    <w:multiLevelType w:val="multilevel"/>
    <w:tmpl w:val="06B22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1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 w:numId="9">
    <w:abstractNumId w:val="5"/>
  </w:num>
  <w:num w:numId="10">
    <w:abstractNumId w:val="1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504"/>
    <w:rsid w:val="000336D3"/>
    <w:rsid w:val="00034816"/>
    <w:rsid w:val="00060854"/>
    <w:rsid w:val="000D4488"/>
    <w:rsid w:val="000E73BE"/>
    <w:rsid w:val="0016589B"/>
    <w:rsid w:val="001F07B2"/>
    <w:rsid w:val="0020633D"/>
    <w:rsid w:val="00231268"/>
    <w:rsid w:val="002F12CD"/>
    <w:rsid w:val="00321252"/>
    <w:rsid w:val="004B1CC2"/>
    <w:rsid w:val="004E7AE1"/>
    <w:rsid w:val="0051156D"/>
    <w:rsid w:val="00636584"/>
    <w:rsid w:val="00653F0B"/>
    <w:rsid w:val="006E77FC"/>
    <w:rsid w:val="007512E0"/>
    <w:rsid w:val="00781C10"/>
    <w:rsid w:val="007A506E"/>
    <w:rsid w:val="008353A9"/>
    <w:rsid w:val="00842111"/>
    <w:rsid w:val="00847833"/>
    <w:rsid w:val="008665A0"/>
    <w:rsid w:val="008B5585"/>
    <w:rsid w:val="00930D93"/>
    <w:rsid w:val="009B093D"/>
    <w:rsid w:val="009D59E8"/>
    <w:rsid w:val="00AB05A7"/>
    <w:rsid w:val="00AE1C2E"/>
    <w:rsid w:val="00B268F2"/>
    <w:rsid w:val="00B95333"/>
    <w:rsid w:val="00C11504"/>
    <w:rsid w:val="00C73C0B"/>
    <w:rsid w:val="00CB217D"/>
    <w:rsid w:val="00D01FC2"/>
    <w:rsid w:val="00D450B1"/>
    <w:rsid w:val="00DD0F93"/>
    <w:rsid w:val="00DE6601"/>
    <w:rsid w:val="00EA1740"/>
    <w:rsid w:val="00EA42EB"/>
    <w:rsid w:val="00EA7AB8"/>
    <w:rsid w:val="00ED3545"/>
    <w:rsid w:val="00F4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11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35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53A9"/>
  </w:style>
  <w:style w:type="paragraph" w:styleId="a6">
    <w:name w:val="footer"/>
    <w:basedOn w:val="a"/>
    <w:link w:val="a7"/>
    <w:uiPriority w:val="99"/>
    <w:unhideWhenUsed/>
    <w:rsid w:val="00835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53A9"/>
  </w:style>
  <w:style w:type="paragraph" w:styleId="a8">
    <w:name w:val="Balloon Text"/>
    <w:basedOn w:val="a"/>
    <w:link w:val="a9"/>
    <w:uiPriority w:val="99"/>
    <w:semiHidden/>
    <w:unhideWhenUsed/>
    <w:rsid w:val="009B0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93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512E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AB05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11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35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53A9"/>
  </w:style>
  <w:style w:type="paragraph" w:styleId="a6">
    <w:name w:val="footer"/>
    <w:basedOn w:val="a"/>
    <w:link w:val="a7"/>
    <w:uiPriority w:val="99"/>
    <w:unhideWhenUsed/>
    <w:rsid w:val="00835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53A9"/>
  </w:style>
  <w:style w:type="paragraph" w:styleId="a8">
    <w:name w:val="Balloon Text"/>
    <w:basedOn w:val="a"/>
    <w:link w:val="a9"/>
    <w:uiPriority w:val="99"/>
    <w:semiHidden/>
    <w:unhideWhenUsed/>
    <w:rsid w:val="009B0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93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512E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AB05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2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XTreme.ws</cp:lastModifiedBy>
  <cp:revision>15</cp:revision>
  <cp:lastPrinted>2020-04-27T20:04:00Z</cp:lastPrinted>
  <dcterms:created xsi:type="dcterms:W3CDTF">2012-03-10T05:00:00Z</dcterms:created>
  <dcterms:modified xsi:type="dcterms:W3CDTF">2020-04-27T20:05:00Z</dcterms:modified>
</cp:coreProperties>
</file>