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6C" w:rsidRPr="00C57985" w:rsidRDefault="00F674AA" w:rsidP="00C5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C6BE1" w:rsidRPr="00C57985">
        <w:rPr>
          <w:rFonts w:ascii="Times New Roman" w:hAnsi="Times New Roman" w:cs="Times New Roman"/>
          <w:sz w:val="28"/>
          <w:szCs w:val="28"/>
        </w:rPr>
        <w:t xml:space="preserve"> </w:t>
      </w:r>
      <w:r w:rsidRPr="00C5798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674AA" w:rsidRPr="00C57985" w:rsidRDefault="00F674AA" w:rsidP="00C57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 xml:space="preserve">Директор школы ___________ </w:t>
      </w:r>
      <w:r w:rsidR="00487A96">
        <w:rPr>
          <w:rFonts w:ascii="Times New Roman" w:hAnsi="Times New Roman" w:cs="Times New Roman"/>
          <w:sz w:val="28"/>
          <w:szCs w:val="28"/>
        </w:rPr>
        <w:t>Е.А.Емельянова</w:t>
      </w:r>
      <w:bookmarkStart w:id="0" w:name="_GoBack"/>
      <w:bookmarkEnd w:id="0"/>
    </w:p>
    <w:p w:rsidR="00C57985" w:rsidRPr="00C57985" w:rsidRDefault="00C57985" w:rsidP="00C57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7985" w:rsidRPr="00C57985" w:rsidRDefault="00C57985" w:rsidP="00C57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7985" w:rsidRPr="00C57985" w:rsidRDefault="00C57985" w:rsidP="00C57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7985" w:rsidRPr="00C57985" w:rsidRDefault="00C57985" w:rsidP="00C57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BE1" w:rsidRPr="00C57985" w:rsidRDefault="008C6BE1" w:rsidP="00C57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4AA" w:rsidRPr="00C57985" w:rsidRDefault="00F674AA" w:rsidP="00C5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>План мероприятий недели ИСТОРИИ И ОБЩЕСТВОЗНАНИЯ</w:t>
      </w:r>
    </w:p>
    <w:p w:rsidR="00C57985" w:rsidRPr="00C57985" w:rsidRDefault="00C57985" w:rsidP="00C5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2802"/>
        <w:gridCol w:w="6413"/>
      </w:tblGrid>
      <w:tr w:rsidR="00F674AA" w:rsidRPr="00C57985" w:rsidTr="00C57985">
        <w:tc>
          <w:tcPr>
            <w:tcW w:w="28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674AA" w:rsidRPr="00C57985" w:rsidRDefault="00F674AA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674AA" w:rsidRPr="00C57985" w:rsidRDefault="00F674AA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F674AA" w:rsidRPr="00C57985" w:rsidTr="00C57985">
        <w:tc>
          <w:tcPr>
            <w:tcW w:w="28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674AA" w:rsidRPr="00C57985" w:rsidRDefault="00C57985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74AA"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F674AA" w:rsidRPr="00C57985" w:rsidRDefault="00F674AA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4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57985" w:rsidRPr="00C57985" w:rsidRDefault="00C57985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«Отечественная война 1812 года» 8 класс</w:t>
            </w:r>
          </w:p>
          <w:p w:rsidR="00F674AA" w:rsidRPr="00C57985" w:rsidRDefault="00F674AA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AA" w:rsidRPr="00C57985" w:rsidTr="00C57985">
        <w:tc>
          <w:tcPr>
            <w:tcW w:w="28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674AA" w:rsidRPr="00C57985" w:rsidRDefault="00F674AA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985" w:rsidRPr="00C579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A25FBE" w:rsidRPr="00C57985" w:rsidRDefault="00A25FBE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4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57985" w:rsidRPr="00C57985" w:rsidRDefault="00C57985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Игра «Именем Петра Великого»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7класс</w:t>
            </w:r>
          </w:p>
          <w:p w:rsidR="00C57985" w:rsidRPr="00C57985" w:rsidRDefault="00C57985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Викторина «Знатоки отечественной культуры» 11 класс</w:t>
            </w:r>
          </w:p>
          <w:p w:rsidR="00F674AA" w:rsidRPr="00C57985" w:rsidRDefault="00F674AA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AA" w:rsidRPr="00C57985" w:rsidTr="00C57985">
        <w:tc>
          <w:tcPr>
            <w:tcW w:w="28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674AA" w:rsidRPr="00C57985" w:rsidRDefault="00A25FBE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985" w:rsidRPr="00C57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A25FBE" w:rsidRPr="00C57985" w:rsidRDefault="00A25FBE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4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57985" w:rsidRPr="00C57985" w:rsidRDefault="00C57985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 «Рыцари средневековья» 6 класс</w:t>
            </w:r>
          </w:p>
          <w:p w:rsidR="00A25FBE" w:rsidRPr="00C57985" w:rsidRDefault="00A25FBE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AA" w:rsidRPr="00C57985" w:rsidTr="00C57985">
        <w:tc>
          <w:tcPr>
            <w:tcW w:w="28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674AA" w:rsidRPr="00C57985" w:rsidRDefault="00C57985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5FBE"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A25FBE" w:rsidRPr="00C57985" w:rsidRDefault="00A25FBE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4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57985" w:rsidRPr="00C57985" w:rsidRDefault="00C57985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Своя игра «Древний Египет» 5 класс</w:t>
            </w:r>
          </w:p>
          <w:p w:rsidR="00C57985" w:rsidRPr="00C57985" w:rsidRDefault="00C57985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Исторический марафон «Государство  Российское» 9 класс</w:t>
            </w:r>
          </w:p>
          <w:p w:rsidR="00A25FBE" w:rsidRPr="00C57985" w:rsidRDefault="00A25FBE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AA" w:rsidRPr="00C57985" w:rsidTr="00C57985">
        <w:tc>
          <w:tcPr>
            <w:tcW w:w="28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A25FBE" w:rsidRPr="00C57985" w:rsidRDefault="00C57985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  <w:p w:rsidR="00C57985" w:rsidRPr="00C57985" w:rsidRDefault="00C57985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4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A25FBE" w:rsidRPr="00C57985" w:rsidRDefault="00C57985" w:rsidP="00C57985">
            <w:pPr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Игра «Путешествие в историю» 10 класс</w:t>
            </w:r>
          </w:p>
        </w:tc>
      </w:tr>
      <w:tr w:rsidR="00F674AA" w:rsidRPr="00C57985" w:rsidTr="00C57985">
        <w:tc>
          <w:tcPr>
            <w:tcW w:w="28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674AA" w:rsidRPr="00C57985" w:rsidRDefault="00A25FBE" w:rsidP="00C57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64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F674AA" w:rsidRPr="00C57985" w:rsidRDefault="00A25FBE" w:rsidP="00C57985">
            <w:pPr>
              <w:pStyle w:val="a4"/>
              <w:numPr>
                <w:ilvl w:val="0"/>
                <w:numId w:val="1"/>
              </w:numPr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Конкурс  «Мы рисуем историю»</w:t>
            </w:r>
          </w:p>
          <w:p w:rsidR="00C57985" w:rsidRPr="00C57985" w:rsidRDefault="008C6BE1" w:rsidP="00C57985">
            <w:pPr>
              <w:pStyle w:val="a4"/>
              <w:numPr>
                <w:ilvl w:val="0"/>
                <w:numId w:val="1"/>
              </w:numPr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C57985" w:rsidRPr="00C57985">
              <w:rPr>
                <w:rFonts w:ascii="Times New Roman" w:hAnsi="Times New Roman" w:cs="Times New Roman"/>
                <w:sz w:val="28"/>
                <w:szCs w:val="28"/>
              </w:rPr>
              <w:t>Разгадай ребус</w:t>
            </w: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25FBE" w:rsidRPr="00C57985" w:rsidRDefault="00C57985" w:rsidP="00C57985">
            <w:pPr>
              <w:pStyle w:val="a4"/>
              <w:numPr>
                <w:ilvl w:val="0"/>
                <w:numId w:val="1"/>
              </w:numPr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Конкурс «Загадочная Россия</w:t>
            </w:r>
            <w:r w:rsidR="00A25FBE"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25FBE" w:rsidRPr="00C57985" w:rsidRDefault="00C57985" w:rsidP="00C57985">
            <w:pPr>
              <w:pStyle w:val="a4"/>
              <w:numPr>
                <w:ilvl w:val="0"/>
                <w:numId w:val="1"/>
              </w:numPr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Заочная </w:t>
            </w:r>
            <w:r w:rsidR="00A25FBE"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</w:t>
            </w:r>
            <w:r w:rsidRPr="00C57985">
              <w:rPr>
                <w:rFonts w:ascii="Times New Roman" w:hAnsi="Times New Roman" w:cs="Times New Roman"/>
                <w:sz w:val="28"/>
                <w:szCs w:val="28"/>
              </w:rPr>
              <w:t>Богатыри земли русской</w:t>
            </w:r>
            <w:r w:rsidR="00A25FBE" w:rsidRPr="00C579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57985" w:rsidRPr="00C57985" w:rsidRDefault="00C57985" w:rsidP="00C57985">
            <w:pPr>
              <w:pStyle w:val="a4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4AA" w:rsidRPr="00C57985" w:rsidRDefault="00F674AA" w:rsidP="00C5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BE1" w:rsidRPr="00C57985" w:rsidRDefault="008C6BE1" w:rsidP="00C5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985">
        <w:rPr>
          <w:rFonts w:ascii="Times New Roman" w:hAnsi="Times New Roman" w:cs="Times New Roman"/>
          <w:sz w:val="28"/>
          <w:szCs w:val="28"/>
        </w:rPr>
        <w:t xml:space="preserve">Ответственный учитель  </w:t>
      </w:r>
      <w:r w:rsidR="00487A96">
        <w:rPr>
          <w:rFonts w:ascii="Times New Roman" w:hAnsi="Times New Roman" w:cs="Times New Roman"/>
          <w:sz w:val="28"/>
          <w:szCs w:val="28"/>
        </w:rPr>
        <w:t>Миронова Н.В.</w:t>
      </w:r>
    </w:p>
    <w:sectPr w:rsidR="008C6BE1" w:rsidRPr="00C57985" w:rsidSect="0047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A76"/>
    <w:multiLevelType w:val="hybridMultilevel"/>
    <w:tmpl w:val="5A247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AA"/>
    <w:rsid w:val="00413A62"/>
    <w:rsid w:val="0047076C"/>
    <w:rsid w:val="00487A96"/>
    <w:rsid w:val="008C6BE1"/>
    <w:rsid w:val="00A25FBE"/>
    <w:rsid w:val="00C57985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6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4</cp:revision>
  <cp:lastPrinted>2014-01-21T12:52:00Z</cp:lastPrinted>
  <dcterms:created xsi:type="dcterms:W3CDTF">2014-01-21T12:21:00Z</dcterms:created>
  <dcterms:modified xsi:type="dcterms:W3CDTF">2021-11-04T16:07:00Z</dcterms:modified>
</cp:coreProperties>
</file>