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EFE" w:rsidRPr="001E5EFE" w:rsidRDefault="001E5EFE" w:rsidP="001E5EFE">
      <w:pPr>
        <w:spacing w:after="0" w:line="240" w:lineRule="auto"/>
        <w:ind w:right="15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1E5EF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Тест по теме: «Правление Павла I»</w:t>
      </w:r>
    </w:p>
    <w:p w:rsidR="001E5EFE" w:rsidRPr="001E5EFE" w:rsidRDefault="001E5EFE" w:rsidP="001E5E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EF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1. Кто принимал активное участие в воспитании будущего императора Павла I в первые годы его жизни?</w:t>
      </w:r>
      <w:r w:rsidRPr="001E5E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1) его мать, будущая императрица Екатерина II</w:t>
      </w:r>
      <w:r w:rsidRPr="001E5E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</w:t>
      </w:r>
      <w:r w:rsidRPr="001E5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императрица Елизавета Петровна</w:t>
      </w:r>
      <w:r w:rsidRPr="001E5E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императрица Анн</w:t>
      </w:r>
      <w:proofErr w:type="gramStart"/>
      <w:r w:rsidRPr="001E5EFE">
        <w:rPr>
          <w:rFonts w:ascii="Times New Roman" w:eastAsia="Times New Roman" w:hAnsi="Times New Roman" w:cs="Times New Roman"/>
          <w:sz w:val="28"/>
          <w:szCs w:val="28"/>
          <w:lang w:eastAsia="ru-RU"/>
        </w:rPr>
        <w:t>а Иоа</w:t>
      </w:r>
      <w:proofErr w:type="gramEnd"/>
      <w:r w:rsidRPr="001E5EFE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нновна</w:t>
      </w:r>
      <w:r w:rsidRPr="001E5E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фрейлина Екатерина Дашкова</w:t>
      </w:r>
    </w:p>
    <w:p w:rsidR="001E5EFE" w:rsidRPr="001E5EFE" w:rsidRDefault="001E5EFE" w:rsidP="001E5E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EF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2. Когда начал править Павел I?</w:t>
      </w:r>
      <w:r w:rsidRPr="001E5EF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r w:rsidRPr="001E5EFE">
        <w:rPr>
          <w:rFonts w:ascii="Times New Roman" w:eastAsia="Times New Roman" w:hAnsi="Times New Roman" w:cs="Times New Roman"/>
          <w:sz w:val="28"/>
          <w:szCs w:val="28"/>
          <w:lang w:eastAsia="ru-RU"/>
        </w:rPr>
        <w:t>1) 1754 г.</w:t>
      </w:r>
      <w:r w:rsidRPr="001E5E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</w:t>
      </w:r>
      <w:r w:rsidRPr="001E5EFE">
        <w:rPr>
          <w:rFonts w:ascii="Times New Roman" w:eastAsia="Times New Roman" w:hAnsi="Times New Roman" w:cs="Times New Roman"/>
          <w:sz w:val="28"/>
          <w:szCs w:val="28"/>
          <w:lang w:eastAsia="ru-RU"/>
        </w:rPr>
        <w:t>) 1762 г.</w:t>
      </w:r>
      <w:r w:rsidRPr="001E5E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1785 г.</w:t>
      </w:r>
      <w:r w:rsidRPr="001E5E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1796 г.</w:t>
      </w:r>
    </w:p>
    <w:p w:rsidR="001E5EFE" w:rsidRPr="001E5EFE" w:rsidRDefault="001E5EFE" w:rsidP="001E5E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EF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3. Что нового ввел в престолонаследии император Павел I?</w:t>
      </w:r>
      <w:r w:rsidRPr="001E5EF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r w:rsidRPr="001E5EFE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 выбору правяще</w:t>
      </w:r>
      <w:r w:rsidRPr="001E5EFE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государя</w:t>
      </w:r>
      <w:r w:rsidRPr="001E5E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по мужской линии</w:t>
      </w:r>
      <w:r w:rsidRPr="001E5E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по женской линии</w:t>
      </w:r>
      <w:r w:rsidRPr="001E5E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по выбору Сената</w:t>
      </w:r>
    </w:p>
    <w:p w:rsidR="001E5EFE" w:rsidRPr="001E5EFE" w:rsidRDefault="001E5EFE" w:rsidP="001E5E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EF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4. Какой закон ввел Павел I об армии?</w:t>
      </w:r>
      <w:r w:rsidRPr="001E5EF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r w:rsidRPr="001E5EFE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запрет на жестокое</w:t>
      </w:r>
      <w:r w:rsidRPr="001E5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обращение офицеров с солдатами</w:t>
      </w:r>
      <w:r w:rsidRPr="001E5E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всеобщая воинская повинность</w:t>
      </w:r>
      <w:r w:rsidRPr="001E5E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отмена крепостной повинности для крестьян, которые отслужили солдатами в армии</w:t>
      </w:r>
      <w:r w:rsidRPr="001E5E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рекрутские наборы в армии</w:t>
      </w:r>
    </w:p>
    <w:p w:rsidR="001E5EFE" w:rsidRPr="001E5EFE" w:rsidRDefault="001E5EFE" w:rsidP="001E5E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EF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6. </w:t>
      </w:r>
      <w:proofErr w:type="gramStart"/>
      <w:r w:rsidRPr="001E5EF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Каким образом Павел I решил вопрос о жалобах крестьян на своих помещиков?</w:t>
      </w:r>
      <w:r w:rsidRPr="001E5E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1) император полностью запретил крестьянам жаловаться на помещиков</w:t>
      </w:r>
      <w:r w:rsidRPr="001E5E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2) Павел I поставил специальный ящик для челобитных и лично </w:t>
      </w:r>
      <w:r w:rsidRPr="001E5E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просматривал жалобы от крестьян</w:t>
      </w:r>
      <w:r w:rsidRPr="001E5E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Павел I создал специальную комиссию, которая рассматривала жалобы крестьян</w:t>
      </w:r>
      <w:r w:rsidRPr="001E5E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Павел ввёл телесные наказания для крестьян, которые жаловались на своих помещиков</w:t>
      </w:r>
      <w:proofErr w:type="gramEnd"/>
    </w:p>
    <w:p w:rsidR="001E5EFE" w:rsidRPr="001E5EFE" w:rsidRDefault="001E5EFE" w:rsidP="001E5E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EF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7. Каким способом Павел I уменьшил стоимость продовольствия?</w:t>
      </w:r>
      <w:r w:rsidRPr="001E5EF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r w:rsidRPr="001E5EFE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император ограничил рыно</w:t>
      </w:r>
      <w:r w:rsidRPr="001E5EFE">
        <w:rPr>
          <w:rFonts w:ascii="Times New Roman" w:eastAsia="Times New Roman" w:hAnsi="Times New Roman" w:cs="Times New Roman"/>
          <w:sz w:val="28"/>
          <w:szCs w:val="28"/>
          <w:lang w:eastAsia="ru-RU"/>
        </w:rPr>
        <w:t>чные цены на некоторые продукты</w:t>
      </w:r>
      <w:r w:rsidRPr="001E5E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император отменил продажу наиболее дорогих продуктов</w:t>
      </w:r>
      <w:r w:rsidRPr="001E5E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император изменил систему производства дорогих товаров, лично открыл многие новые заводы и мануфактуры</w:t>
      </w:r>
      <w:r w:rsidRPr="001E5E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император повысил жалованье государственным служащим, которые пользовались дорогими продуктами</w:t>
      </w:r>
    </w:p>
    <w:p w:rsidR="001E5EFE" w:rsidRPr="001E5EFE" w:rsidRDefault="001E5EFE" w:rsidP="001E5E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EF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8.Каково было направление внутренней политики Павла I?</w:t>
      </w:r>
      <w:r w:rsidRPr="001E5EF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r w:rsidRPr="001E5EFE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Следование заветам Екатерины II</w:t>
      </w:r>
      <w:r w:rsidRPr="001E5E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Ограничен</w:t>
      </w:r>
      <w:r w:rsidRPr="001E5EFE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дворянских прав и привилегий</w:t>
      </w:r>
      <w:r w:rsidRPr="001E5E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Усиление крепостного гнета</w:t>
      </w:r>
      <w:r w:rsidRPr="001E5E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Уменьшение контроля власти над обществом</w:t>
      </w:r>
    </w:p>
    <w:p w:rsidR="001E5EFE" w:rsidRPr="001E5EFE" w:rsidRDefault="001E5EFE" w:rsidP="001E5E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EF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9. Какое изменение коснулось дворян?</w:t>
      </w:r>
      <w:r w:rsidRPr="001E5EF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r w:rsidRPr="001E5EFE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сохранялось освобождение дворян от налогов и всех податей</w:t>
      </w:r>
      <w:r w:rsidRPr="001E5E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для дворян была введена подушная подать</w:t>
      </w:r>
      <w:r w:rsidRPr="001E5E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дворяне стали облагаться налогами в зависимости от количества крепостных крестьян, которыми они владели</w:t>
      </w:r>
      <w:r w:rsidRPr="001E5E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1E5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proofErr w:type="gramEnd"/>
      <w:r w:rsidRPr="001E5EFE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дворяне облагались налогами на с</w:t>
      </w:r>
      <w:r w:rsidRPr="001E5EF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одержание местной администрации</w:t>
      </w:r>
    </w:p>
    <w:p w:rsidR="001E5EFE" w:rsidRPr="001E5EFE" w:rsidRDefault="001E5EFE" w:rsidP="001E5E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EF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10. Какие изменения произошли в службе дворян в правление Павла I?</w:t>
      </w:r>
      <w:r w:rsidRPr="001E5EF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proofErr w:type="gramStart"/>
      <w:r w:rsidRPr="001E5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proofErr w:type="gramEnd"/>
      <w:r w:rsidRPr="001E5EFE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дворяне обязаны были явиться</w:t>
      </w:r>
      <w:r w:rsidRPr="001E5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полки для прохождения службы</w:t>
      </w:r>
      <w:r w:rsidRPr="001E5E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император подтвердил полное освобождение дворян от службы</w:t>
      </w:r>
      <w:r w:rsidRPr="001E5E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дворяне могли свободно переходить с одного вида служ</w:t>
      </w:r>
      <w:r w:rsidRPr="001E5EF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бы на другой</w:t>
      </w:r>
      <w:r w:rsidRPr="001E5E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была введена особая система служебных льгот для дво</w:t>
      </w:r>
      <w:r w:rsidRPr="001E5EF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рян, которые жили в столице</w:t>
      </w:r>
    </w:p>
    <w:p w:rsidR="001E5EFE" w:rsidRPr="001E5EFE" w:rsidRDefault="001E5EFE" w:rsidP="001E5E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EF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11. Какие особенности правления были у Павла I?</w:t>
      </w:r>
      <w:r w:rsidRPr="001E5EF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r w:rsidRPr="001E5EFE">
        <w:rPr>
          <w:rFonts w:ascii="Times New Roman" w:eastAsia="Times New Roman" w:hAnsi="Times New Roman" w:cs="Times New Roman"/>
          <w:sz w:val="28"/>
          <w:szCs w:val="28"/>
          <w:lang w:eastAsia="ru-RU"/>
        </w:rPr>
        <w:t>1) введение выборных должностей в системе государствен</w:t>
      </w:r>
      <w:r w:rsidRPr="001E5EF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 службы</w:t>
      </w:r>
      <w:r w:rsidRPr="001E5E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уменьшение власти императора</w:t>
      </w:r>
      <w:r w:rsidRPr="001E5E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усиление бюрократических начал в управлении го</w:t>
      </w:r>
      <w:r w:rsidRPr="001E5EF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судар</w:t>
      </w:r>
      <w:r w:rsidRPr="001E5EF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ством</w:t>
      </w:r>
      <w:r w:rsidRPr="001E5E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обсуждение важных государственных вопросов в Сенате</w:t>
      </w:r>
    </w:p>
    <w:p w:rsidR="001E5EFE" w:rsidRPr="001E5EFE" w:rsidRDefault="001E5EFE" w:rsidP="001E5E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EF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12. Кто был наставником и воспитателем будущего императора Павла I</w:t>
      </w:r>
      <w:proofErr w:type="gramStart"/>
      <w:r w:rsidRPr="001E5EF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?</w:t>
      </w:r>
      <w:proofErr w:type="gramEnd"/>
      <w:r w:rsidRPr="001E5EF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r w:rsidRPr="001E5EFE">
        <w:rPr>
          <w:rFonts w:ascii="Times New Roman" w:eastAsia="Times New Roman" w:hAnsi="Times New Roman" w:cs="Times New Roman"/>
          <w:sz w:val="28"/>
          <w:szCs w:val="28"/>
          <w:lang w:eastAsia="ru-RU"/>
        </w:rPr>
        <w:t>1) Б.П. Шереметев</w:t>
      </w:r>
      <w:r w:rsidRPr="001E5E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А.Д. Меншиков</w:t>
      </w:r>
      <w:r w:rsidRPr="001E5E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И.И. Панин</w:t>
      </w:r>
      <w:r w:rsidRPr="001E5E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А.Г. Орлов</w:t>
      </w:r>
    </w:p>
    <w:p w:rsidR="001E5EFE" w:rsidRPr="001E5EFE" w:rsidRDefault="001E5EFE" w:rsidP="001E5E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EF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13.Что делал манифест 1797 г. о трехдневной барщине?</w:t>
      </w:r>
      <w:r w:rsidRPr="001E5EF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r w:rsidRPr="001E5EFE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Заменял выплату оброка барщине</w:t>
      </w:r>
      <w:r w:rsidRPr="001E5E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Позволял крестьянам откупиться от барщинных работ</w:t>
      </w:r>
      <w:r w:rsidRPr="001E5E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Запрещал привлекать к работам женщин и детей</w:t>
      </w:r>
      <w:r w:rsidRPr="001E5E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4) Запретил помещикам использовать крестьян на </w:t>
      </w:r>
      <w:r w:rsidRPr="001E5E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полевых работах по воскресеньям</w:t>
      </w:r>
    </w:p>
    <w:p w:rsidR="001E5EFE" w:rsidRPr="001E5EFE" w:rsidRDefault="001E5EFE" w:rsidP="001E5E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EF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14. После </w:t>
      </w:r>
      <w:proofErr w:type="gramStart"/>
      <w:r w:rsidRPr="001E5EF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смерти</w:t>
      </w:r>
      <w:proofErr w:type="gramEnd"/>
      <w:r w:rsidRPr="001E5EF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какой императрицы на престол вошел — Павел I?</w:t>
      </w:r>
      <w:r w:rsidRPr="001E5E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1) Екатерины II</w:t>
      </w:r>
      <w:r w:rsidRPr="001E5E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Анны Иоанновны</w:t>
      </w:r>
      <w:r w:rsidRPr="001E5E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Екатерины I</w:t>
      </w:r>
      <w:r w:rsidRPr="001E5E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Елизаветы Петровны</w:t>
      </w:r>
    </w:p>
    <w:p w:rsidR="001E5EFE" w:rsidRPr="001E5EFE" w:rsidRDefault="001E5EFE" w:rsidP="001E5E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EF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15. В каком году Павел I принял закон об изменении порядка престолонаследия?</w:t>
      </w:r>
      <w:r w:rsidRPr="001E5EF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r w:rsidRPr="001E5EFE">
        <w:rPr>
          <w:rFonts w:ascii="Times New Roman" w:eastAsia="Times New Roman" w:hAnsi="Times New Roman" w:cs="Times New Roman"/>
          <w:sz w:val="28"/>
          <w:szCs w:val="28"/>
          <w:lang w:eastAsia="ru-RU"/>
        </w:rPr>
        <w:t>1) 1765 г.</w:t>
      </w:r>
      <w:r w:rsidRPr="001E5E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1775г.</w:t>
      </w:r>
      <w:r w:rsidRPr="001E5E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1797 г.</w:t>
      </w:r>
      <w:r w:rsidRPr="001E5E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1801 г.</w:t>
      </w:r>
    </w:p>
    <w:p w:rsidR="001E5EFE" w:rsidRPr="001E5EFE" w:rsidRDefault="001E5EFE" w:rsidP="001E5E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EF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17. Каким образом Павел I облегчил жизнь крестьянам?</w:t>
      </w:r>
      <w:r w:rsidRPr="001E5EF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r w:rsidRPr="001E5EFE">
        <w:rPr>
          <w:rFonts w:ascii="Times New Roman" w:eastAsia="Times New Roman" w:hAnsi="Times New Roman" w:cs="Times New Roman"/>
          <w:sz w:val="28"/>
          <w:szCs w:val="28"/>
          <w:lang w:eastAsia="ru-RU"/>
        </w:rPr>
        <w:t>1) с крестьян были списаны недоимк</w:t>
      </w:r>
      <w:r w:rsidRPr="001E5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общей стоимостью 7 </w:t>
      </w:r>
      <w:proofErr w:type="gramStart"/>
      <w:r w:rsidRPr="001E5EFE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gramEnd"/>
      <w:r w:rsidRPr="001E5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Pr="001E5E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крестьяне получили право уйти от хозяина при условии перехода на государственную службу</w:t>
      </w:r>
      <w:r w:rsidRPr="001E5E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были отменены оброки с крестьян</w:t>
      </w:r>
      <w:r w:rsidRPr="001E5E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были отменены рекрутские наборы с частновладельческих крестьян</w:t>
      </w:r>
      <w:bookmarkStart w:id="0" w:name="_GoBack"/>
      <w:bookmarkEnd w:id="0"/>
    </w:p>
    <w:p w:rsidR="001E5EFE" w:rsidRPr="001E5EFE" w:rsidRDefault="001E5EFE" w:rsidP="001E5EFE">
      <w:pPr>
        <w:spacing w:after="0" w:line="360" w:lineRule="auto"/>
        <w:ind w:right="150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1E5EF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lastRenderedPageBreak/>
        <w:t>Тест с ответами по теме: «Правление Павла I»</w:t>
      </w:r>
    </w:p>
    <w:p w:rsidR="001E5EFE" w:rsidRPr="001E5EFE" w:rsidRDefault="001E5EFE" w:rsidP="001E5EF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EFE">
        <w:rPr>
          <w:rFonts w:ascii="Times New Roman" w:eastAsia="Times New Roman" w:hAnsi="Times New Roman" w:cs="Times New Roman"/>
          <w:sz w:val="24"/>
          <w:szCs w:val="24"/>
          <w:lang w:eastAsia="ru-RU"/>
        </w:rPr>
        <w:t>1. Кто принимал активное участие в воспитании будущего императора Павла I в первые годы его жизни?</w:t>
      </w:r>
      <w:r w:rsidRPr="001E5E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его мать, будущая императрица Екатерина II</w:t>
      </w:r>
      <w:r w:rsidRPr="001E5E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императрица Елизавета Петровна+</w:t>
      </w:r>
      <w:r w:rsidRPr="001E5E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императрица Анн</w:t>
      </w:r>
      <w:proofErr w:type="gramStart"/>
      <w:r w:rsidRPr="001E5EFE">
        <w:rPr>
          <w:rFonts w:ascii="Times New Roman" w:eastAsia="Times New Roman" w:hAnsi="Times New Roman" w:cs="Times New Roman"/>
          <w:sz w:val="24"/>
          <w:szCs w:val="24"/>
          <w:lang w:eastAsia="ru-RU"/>
        </w:rPr>
        <w:t>а Иоа</w:t>
      </w:r>
      <w:proofErr w:type="gramEnd"/>
      <w:r w:rsidRPr="001E5EFE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нновна</w:t>
      </w:r>
      <w:r w:rsidRPr="001E5E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фрейлина Екатерина Дашкова</w:t>
      </w:r>
    </w:p>
    <w:p w:rsidR="001E5EFE" w:rsidRPr="001E5EFE" w:rsidRDefault="001E5EFE" w:rsidP="001E5EF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EFE">
        <w:rPr>
          <w:rFonts w:ascii="Times New Roman" w:eastAsia="Times New Roman" w:hAnsi="Times New Roman" w:cs="Times New Roman"/>
          <w:sz w:val="24"/>
          <w:szCs w:val="24"/>
          <w:lang w:eastAsia="ru-RU"/>
        </w:rPr>
        <w:t>2. Когда начал править Павел I?</w:t>
      </w:r>
      <w:r w:rsidRPr="001E5E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1754 г.</w:t>
      </w:r>
      <w:r w:rsidRPr="001E5E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1762 г.</w:t>
      </w:r>
      <w:r w:rsidRPr="001E5E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1785 г.</w:t>
      </w:r>
      <w:r w:rsidRPr="001E5E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1796 г.+</w:t>
      </w:r>
    </w:p>
    <w:p w:rsidR="001E5EFE" w:rsidRPr="001E5EFE" w:rsidRDefault="001E5EFE" w:rsidP="001E5EF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EFE">
        <w:rPr>
          <w:rFonts w:ascii="Times New Roman" w:eastAsia="Times New Roman" w:hAnsi="Times New Roman" w:cs="Times New Roman"/>
          <w:sz w:val="24"/>
          <w:szCs w:val="24"/>
          <w:lang w:eastAsia="ru-RU"/>
        </w:rPr>
        <w:t>3. Что нового ввел в престолонаследии император Павел I?</w:t>
      </w:r>
      <w:r w:rsidRPr="001E5E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по выбору правящего государя</w:t>
      </w:r>
      <w:r w:rsidRPr="001E5E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по мужской линии+</w:t>
      </w:r>
      <w:r w:rsidRPr="001E5E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по женской линии</w:t>
      </w:r>
      <w:r w:rsidRPr="001E5E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по выбору Сената</w:t>
      </w:r>
    </w:p>
    <w:p w:rsidR="001E5EFE" w:rsidRPr="001E5EFE" w:rsidRDefault="001E5EFE" w:rsidP="001E5EF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EFE">
        <w:rPr>
          <w:rFonts w:ascii="Times New Roman" w:eastAsia="Times New Roman" w:hAnsi="Times New Roman" w:cs="Times New Roman"/>
          <w:sz w:val="24"/>
          <w:szCs w:val="24"/>
          <w:lang w:eastAsia="ru-RU"/>
        </w:rPr>
        <w:t>4. Какой закон ввел Павел I об армии?</w:t>
      </w:r>
      <w:r w:rsidRPr="001E5E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запрет на жестокое обращение офицеров с солдатами+</w:t>
      </w:r>
      <w:r w:rsidRPr="001E5E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всеобщая воинская повинность</w:t>
      </w:r>
      <w:r w:rsidRPr="001E5E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отмена крепостной повинности для крестьян, которые отслужили солдатами в армии</w:t>
      </w:r>
      <w:r w:rsidRPr="001E5E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рекрутские наборы в армии</w:t>
      </w:r>
    </w:p>
    <w:p w:rsidR="001E5EFE" w:rsidRPr="001E5EFE" w:rsidRDefault="001E5EFE" w:rsidP="001E5EF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EFE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Какое из данных событий произошло ранее, чем другие?</w:t>
      </w:r>
      <w:r w:rsidRPr="001E5E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Закончилось правление Павла I</w:t>
      </w:r>
      <w:r w:rsidRPr="001E5E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2) Итальянский и Швейцарский походы </w:t>
      </w:r>
      <w:proofErr w:type="spellStart"/>
      <w:r w:rsidRPr="001E5EFE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А.В.Суворова</w:t>
      </w:r>
      <w:proofErr w:type="spellEnd"/>
      <w:r w:rsidRPr="001E5E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Был принят Манифест о трехдневной барщине</w:t>
      </w:r>
      <w:r w:rsidRPr="001E5E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4) Закончились разделы Речи </w:t>
      </w:r>
      <w:proofErr w:type="spellStart"/>
      <w:r w:rsidRPr="001E5E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Посполитой</w:t>
      </w:r>
      <w:proofErr w:type="spellEnd"/>
      <w:r w:rsidRPr="001E5EFE">
        <w:rPr>
          <w:rFonts w:ascii="Times New Roman" w:eastAsia="Times New Roman" w:hAnsi="Times New Roman" w:cs="Times New Roman"/>
          <w:sz w:val="24"/>
          <w:szCs w:val="24"/>
          <w:lang w:eastAsia="ru-RU"/>
        </w:rPr>
        <w:t>+</w:t>
      </w:r>
    </w:p>
    <w:p w:rsidR="001E5EFE" w:rsidRPr="001E5EFE" w:rsidRDefault="001E5EFE" w:rsidP="001E5EF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EFE">
        <w:rPr>
          <w:rFonts w:ascii="Times New Roman" w:eastAsia="Times New Roman" w:hAnsi="Times New Roman" w:cs="Times New Roman"/>
          <w:sz w:val="24"/>
          <w:szCs w:val="24"/>
          <w:lang w:eastAsia="ru-RU"/>
        </w:rPr>
        <w:t>6. </w:t>
      </w:r>
      <w:proofErr w:type="gramStart"/>
      <w:r w:rsidRPr="001E5EF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 образом Павел I решил вопрос о жалобах крестьян на своих помещиков?</w:t>
      </w:r>
      <w:r w:rsidRPr="001E5E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император полностью запретил крестьянам жаловаться на помещиков</w:t>
      </w:r>
      <w:r w:rsidRPr="001E5E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Павел I поставил специальный ящик для челобитных и лично просматривал жалобы от крестьян+</w:t>
      </w:r>
      <w:r w:rsidRPr="001E5E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Павел I создал специальную комиссию, которая рассматривала жалобы крестьян</w:t>
      </w:r>
      <w:r w:rsidRPr="001E5E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Павел ввёл телесные наказания для крестьян, которые жаловались на своих помещиков</w:t>
      </w:r>
      <w:proofErr w:type="gramEnd"/>
    </w:p>
    <w:p w:rsidR="001E5EFE" w:rsidRPr="001E5EFE" w:rsidRDefault="001E5EFE" w:rsidP="001E5EF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EFE">
        <w:rPr>
          <w:rFonts w:ascii="Times New Roman" w:eastAsia="Times New Roman" w:hAnsi="Times New Roman" w:cs="Times New Roman"/>
          <w:sz w:val="24"/>
          <w:szCs w:val="24"/>
          <w:lang w:eastAsia="ru-RU"/>
        </w:rPr>
        <w:t>7. Каким способом Павел I уменьшил стоимость продовольствия?</w:t>
      </w:r>
      <w:r w:rsidRPr="001E5E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император ограничил рыночные цены на некоторые продукты+</w:t>
      </w:r>
      <w:r w:rsidRPr="001E5E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5E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 император отменил продажу наиболее дорогих продуктов</w:t>
      </w:r>
      <w:r w:rsidRPr="001E5E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император изменил систему производства дорогих товаров, лично открыл многие новые заводы и мануфактуры</w:t>
      </w:r>
      <w:r w:rsidRPr="001E5E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император повысил жалованье государственным служащим, которые пользовались дорогими продуктами</w:t>
      </w:r>
    </w:p>
    <w:p w:rsidR="001E5EFE" w:rsidRPr="001E5EFE" w:rsidRDefault="001E5EFE" w:rsidP="001E5EF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EFE">
        <w:rPr>
          <w:rFonts w:ascii="Times New Roman" w:eastAsia="Times New Roman" w:hAnsi="Times New Roman" w:cs="Times New Roman"/>
          <w:sz w:val="24"/>
          <w:szCs w:val="24"/>
          <w:lang w:eastAsia="ru-RU"/>
        </w:rPr>
        <w:t>8.Каково было направление внутренней политики Павла I?</w:t>
      </w:r>
      <w:r w:rsidRPr="001E5E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Следование заветам Екатерины II</w:t>
      </w:r>
      <w:r w:rsidRPr="001E5E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Ограничение дворянских прав и привилегий+</w:t>
      </w:r>
      <w:r w:rsidRPr="001E5E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Усиление крепостного гнета</w:t>
      </w:r>
      <w:r w:rsidRPr="001E5E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Уменьшение контроля власти над обществом</w:t>
      </w:r>
    </w:p>
    <w:p w:rsidR="001E5EFE" w:rsidRPr="001E5EFE" w:rsidRDefault="001E5EFE" w:rsidP="001E5EF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EFE">
        <w:rPr>
          <w:rFonts w:ascii="Times New Roman" w:eastAsia="Times New Roman" w:hAnsi="Times New Roman" w:cs="Times New Roman"/>
          <w:sz w:val="24"/>
          <w:szCs w:val="24"/>
          <w:lang w:eastAsia="ru-RU"/>
        </w:rPr>
        <w:t>9. Какое изменение коснулось дворян?</w:t>
      </w:r>
      <w:r w:rsidRPr="001E5E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сохранялось освобождение дворян от налогов и всех податей</w:t>
      </w:r>
      <w:r w:rsidRPr="001E5E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для дворян была введена подушная подать</w:t>
      </w:r>
      <w:r w:rsidRPr="001E5E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дворяне стали облагаться налогами в зависимости от количества крепостных крестьян, которыми они владели</w:t>
      </w:r>
      <w:r w:rsidRPr="001E5E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1E5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proofErr w:type="gramEnd"/>
      <w:r w:rsidRPr="001E5EFE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дворяне облагались налогами на содержание местной администрации+</w:t>
      </w:r>
    </w:p>
    <w:p w:rsidR="001E5EFE" w:rsidRPr="001E5EFE" w:rsidRDefault="001E5EFE" w:rsidP="001E5EF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EFE">
        <w:rPr>
          <w:rFonts w:ascii="Times New Roman" w:eastAsia="Times New Roman" w:hAnsi="Times New Roman" w:cs="Times New Roman"/>
          <w:sz w:val="24"/>
          <w:szCs w:val="24"/>
          <w:lang w:eastAsia="ru-RU"/>
        </w:rPr>
        <w:t>10. Какие изменения произошли в службе дворян в правление Павла I?</w:t>
      </w:r>
      <w:r w:rsidRPr="001E5E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1E5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gramEnd"/>
      <w:r w:rsidRPr="001E5EFE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дворяне обязаны были явиться в полки для прохождения службы+</w:t>
      </w:r>
      <w:r w:rsidRPr="001E5E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император подтвердил полное освобождение дворян от службы</w:t>
      </w:r>
      <w:r w:rsidRPr="001E5E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дворяне могли свободно переходить с одного вида служ</w:t>
      </w:r>
      <w:r w:rsidRPr="001E5EF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бы на другой</w:t>
      </w:r>
      <w:r w:rsidRPr="001E5E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была введена особая система служебных льгот для дво</w:t>
      </w:r>
      <w:r w:rsidRPr="001E5EF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рян, которые жили в столице</w:t>
      </w:r>
    </w:p>
    <w:p w:rsidR="001E5EFE" w:rsidRPr="001E5EFE" w:rsidRDefault="001E5EFE" w:rsidP="001E5EF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EFE">
        <w:rPr>
          <w:rFonts w:ascii="Times New Roman" w:eastAsia="Times New Roman" w:hAnsi="Times New Roman" w:cs="Times New Roman"/>
          <w:sz w:val="24"/>
          <w:szCs w:val="24"/>
          <w:lang w:eastAsia="ru-RU"/>
        </w:rPr>
        <w:t>11. Какие особенности правления были у Павла I?</w:t>
      </w:r>
      <w:r w:rsidRPr="001E5E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введение выборных должностей в системе государствен</w:t>
      </w:r>
      <w:r w:rsidRPr="001E5EF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службы</w:t>
      </w:r>
      <w:r w:rsidRPr="001E5E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уменьшение власти императора</w:t>
      </w:r>
      <w:r w:rsidRPr="001E5E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усиление бюрократических начал в управлении государ</w:t>
      </w:r>
      <w:r w:rsidRPr="001E5EF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ством+</w:t>
      </w:r>
      <w:r w:rsidRPr="001E5E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обсуждение важных государственных вопросов в Сенате</w:t>
      </w:r>
    </w:p>
    <w:p w:rsidR="001E5EFE" w:rsidRPr="001E5EFE" w:rsidRDefault="001E5EFE" w:rsidP="001E5EF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EFE">
        <w:rPr>
          <w:rFonts w:ascii="Times New Roman" w:eastAsia="Times New Roman" w:hAnsi="Times New Roman" w:cs="Times New Roman"/>
          <w:sz w:val="24"/>
          <w:szCs w:val="24"/>
          <w:lang w:eastAsia="ru-RU"/>
        </w:rPr>
        <w:t>12. Кто был наставником и воспитателем будущего императора Павла I</w:t>
      </w:r>
      <w:proofErr w:type="gramStart"/>
      <w:r w:rsidRPr="001E5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  <w:r w:rsidRPr="001E5E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Б.П. Шереметев</w:t>
      </w:r>
      <w:r w:rsidRPr="001E5E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А.Д. Меншиков</w:t>
      </w:r>
      <w:r w:rsidRPr="001E5E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И.И. Панин+</w:t>
      </w:r>
      <w:r w:rsidRPr="001E5E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А.Г. Орлов</w:t>
      </w:r>
    </w:p>
    <w:p w:rsidR="001E5EFE" w:rsidRPr="001E5EFE" w:rsidRDefault="001E5EFE" w:rsidP="001E5EF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EFE">
        <w:rPr>
          <w:rFonts w:ascii="Times New Roman" w:eastAsia="Times New Roman" w:hAnsi="Times New Roman" w:cs="Times New Roman"/>
          <w:sz w:val="24"/>
          <w:szCs w:val="24"/>
          <w:lang w:eastAsia="ru-RU"/>
        </w:rPr>
        <w:t>13.Что делал манифест 1797 г. о трехдневной барщине?</w:t>
      </w:r>
      <w:r w:rsidRPr="001E5E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Заменял выплату оброка барщине</w:t>
      </w:r>
      <w:r w:rsidRPr="001E5E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Позволял крестьянам откупиться от барщинных работ</w:t>
      </w:r>
      <w:r w:rsidRPr="001E5E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5E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 Запрещал привлекать к работам женщин и детей</w:t>
      </w:r>
      <w:r w:rsidRPr="001E5E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Запретил помещикам использовать крестьян на полевых работах по воскресеньям+</w:t>
      </w:r>
    </w:p>
    <w:p w:rsidR="001E5EFE" w:rsidRPr="001E5EFE" w:rsidRDefault="001E5EFE" w:rsidP="001E5EF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 После </w:t>
      </w:r>
      <w:proofErr w:type="gramStart"/>
      <w:r w:rsidRPr="001E5EFE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смерти</w:t>
      </w:r>
      <w:proofErr w:type="gramEnd"/>
      <w:r w:rsidRPr="001E5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императрицы на престол вошел — Павел I?</w:t>
      </w:r>
      <w:r w:rsidRPr="001E5E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Екатерины II+</w:t>
      </w:r>
      <w:r w:rsidRPr="001E5E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Анны Иоанновны</w:t>
      </w:r>
      <w:r w:rsidRPr="001E5E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Екатерины I</w:t>
      </w:r>
      <w:r w:rsidRPr="001E5E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Елизаветы Петровны</w:t>
      </w:r>
    </w:p>
    <w:p w:rsidR="001E5EFE" w:rsidRPr="001E5EFE" w:rsidRDefault="001E5EFE" w:rsidP="001E5EF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EFE">
        <w:rPr>
          <w:rFonts w:ascii="Times New Roman" w:eastAsia="Times New Roman" w:hAnsi="Times New Roman" w:cs="Times New Roman"/>
          <w:sz w:val="24"/>
          <w:szCs w:val="24"/>
          <w:lang w:eastAsia="ru-RU"/>
        </w:rPr>
        <w:t>15. В каком году Павел I принял закон об изменении порядка престолонаследия?</w:t>
      </w:r>
      <w:r w:rsidRPr="001E5E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1765 г.</w:t>
      </w:r>
      <w:r w:rsidRPr="001E5E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1775г.</w:t>
      </w:r>
      <w:r w:rsidRPr="001E5E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1797 г.+</w:t>
      </w:r>
      <w:r w:rsidRPr="001E5E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1801 г.</w:t>
      </w:r>
    </w:p>
    <w:p w:rsidR="001E5EFE" w:rsidRPr="001E5EFE" w:rsidRDefault="001E5EFE" w:rsidP="001E5EF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EFE">
        <w:rPr>
          <w:rFonts w:ascii="Times New Roman" w:eastAsia="Times New Roman" w:hAnsi="Times New Roman" w:cs="Times New Roman"/>
          <w:sz w:val="24"/>
          <w:szCs w:val="24"/>
          <w:lang w:eastAsia="ru-RU"/>
        </w:rPr>
        <w:t>16.Что сделала реформаторская деятельность императора Павла I?</w:t>
      </w:r>
      <w:r w:rsidRPr="001E5E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Способствовала ограничению самодержавия</w:t>
      </w:r>
      <w:r w:rsidRPr="001E5E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Позволила России войти в число передовых стран</w:t>
      </w:r>
      <w:r w:rsidRPr="001E5E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Способствовала прекращению европейских войн</w:t>
      </w:r>
      <w:r w:rsidRPr="001E5E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Вызвала резкое недовольство среди столичного гвардейского дворянства+</w:t>
      </w:r>
    </w:p>
    <w:p w:rsidR="001E5EFE" w:rsidRPr="001E5EFE" w:rsidRDefault="001E5EFE" w:rsidP="001E5EF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EFE">
        <w:rPr>
          <w:rFonts w:ascii="Times New Roman" w:eastAsia="Times New Roman" w:hAnsi="Times New Roman" w:cs="Times New Roman"/>
          <w:sz w:val="24"/>
          <w:szCs w:val="24"/>
          <w:lang w:eastAsia="ru-RU"/>
        </w:rPr>
        <w:t>17. Каким образом Павел I облегчил жизнь крестьянам?</w:t>
      </w:r>
      <w:r w:rsidRPr="001E5E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1) с крестьян были списаны недоимки общей стоимостью 7 </w:t>
      </w:r>
      <w:proofErr w:type="gramStart"/>
      <w:r w:rsidRPr="001E5EFE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gramEnd"/>
      <w:r w:rsidRPr="001E5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рублей+</w:t>
      </w:r>
      <w:r w:rsidRPr="001E5E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крестьяне получили право уйти от хозяина при условии перехода на государственную службу</w:t>
      </w:r>
      <w:r w:rsidRPr="001E5E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были отменены оброки с крестьян</w:t>
      </w:r>
      <w:r w:rsidRPr="001E5E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были отменены рекрутские наборы с частновладельческих крестьян</w:t>
      </w:r>
    </w:p>
    <w:p w:rsidR="001E5EFE" w:rsidRPr="001E5EFE" w:rsidRDefault="001E5EFE" w:rsidP="001E5EF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EFE">
        <w:rPr>
          <w:rFonts w:ascii="Times New Roman" w:eastAsia="Times New Roman" w:hAnsi="Times New Roman" w:cs="Times New Roman"/>
          <w:sz w:val="24"/>
          <w:szCs w:val="24"/>
          <w:lang w:eastAsia="ru-RU"/>
        </w:rPr>
        <w:t>18. Какие изменения произошли в отношении прав и привилегий дворян во время правления Павла I?</w:t>
      </w:r>
      <w:r w:rsidRPr="001E5E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1) отменено право дворян </w:t>
      </w:r>
      <w:proofErr w:type="gramStart"/>
      <w:r w:rsidRPr="001E5EF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обращаться</w:t>
      </w:r>
      <w:proofErr w:type="gramEnd"/>
      <w:r w:rsidRPr="001E5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просьбами и жалобами лично к монарху+</w:t>
      </w:r>
      <w:r w:rsidRPr="001E5E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сохранены все основные положения Жалованной грамоты дворянству</w:t>
      </w:r>
      <w:r w:rsidRPr="001E5E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введены новые льготы и привилегии</w:t>
      </w:r>
      <w:r w:rsidRPr="001E5E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введены новые налоговые льготы</w:t>
      </w:r>
    </w:p>
    <w:p w:rsidR="00AB4814" w:rsidRPr="001E5EFE" w:rsidRDefault="00AB4814" w:rsidP="001E5E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AB4814" w:rsidRPr="001E5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EFE"/>
    <w:rsid w:val="001E5EFE"/>
    <w:rsid w:val="00AB4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8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15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1200</Words>
  <Characters>6840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2</cp:revision>
  <dcterms:created xsi:type="dcterms:W3CDTF">2019-02-03T16:57:00Z</dcterms:created>
  <dcterms:modified xsi:type="dcterms:W3CDTF">2019-02-03T17:03:00Z</dcterms:modified>
</cp:coreProperties>
</file>